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9" w:rsidRDefault="00522C8A" w:rsidP="001C74EC">
      <w:pPr>
        <w:jc w:val="right"/>
        <w:rPr>
          <w:rFonts w:ascii="TH Sarabun New" w:hAnsi="TH Sarabun New" w:cs="TH Sarabun New"/>
          <w:sz w:val="32"/>
          <w:szCs w:val="32"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9A36" wp14:editId="461AC8B5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1C74EC" w:rsidRPr="001C74E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ใบงานที่ </w:t>
      </w:r>
      <w:r w:rsidR="0076729D">
        <w:rPr>
          <w:rFonts w:ascii="TH Sarabun New" w:hAnsi="TH Sarabun New" w:cs="TH Sarabun New" w:hint="cs"/>
          <w:b/>
          <w:bCs/>
          <w:sz w:val="40"/>
          <w:szCs w:val="40"/>
          <w:cs/>
        </w:rPr>
        <w:t>2.2</w:t>
      </w:r>
      <w:r w:rsidR="001C0A3B" w:rsidRPr="001C0A3B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76729D">
        <w:rPr>
          <w:rFonts w:ascii="TH Sarabun New" w:hAnsi="TH Sarabun New" w:cs="TH Sarabun New" w:hint="cs"/>
          <w:b/>
          <w:bCs/>
          <w:sz w:val="40"/>
          <w:szCs w:val="40"/>
          <w:cs/>
        </w:rPr>
        <w:t>รูปแบบ</w:t>
      </w:r>
      <w:r w:rsidR="00C95EEA">
        <w:rPr>
          <w:rFonts w:ascii="TH Sarabun New" w:hAnsi="TH Sarabun New" w:cs="TH Sarabun New"/>
          <w:b/>
          <w:bCs/>
          <w:sz w:val="40"/>
          <w:szCs w:val="40"/>
          <w:cs/>
        </w:rPr>
        <w:t>บริการบนอินเ</w:t>
      </w:r>
      <w:r w:rsidR="00C95EEA">
        <w:rPr>
          <w:rFonts w:ascii="TH Sarabun New" w:hAnsi="TH Sarabun New" w:cs="TH Sarabun New" w:hint="cs"/>
          <w:b/>
          <w:bCs/>
          <w:sz w:val="40"/>
          <w:szCs w:val="40"/>
          <w:cs/>
        </w:rPr>
        <w:t>ท</w:t>
      </w:r>
      <w:r w:rsidR="001C0A3B" w:rsidRPr="001C0A3B">
        <w:rPr>
          <w:rFonts w:ascii="TH Sarabun New" w:hAnsi="TH Sarabun New" w:cs="TH Sarabun New"/>
          <w:b/>
          <w:bCs/>
          <w:sz w:val="40"/>
          <w:szCs w:val="40"/>
          <w:cs/>
        </w:rPr>
        <w:t>อร์เน็ต</w:t>
      </w:r>
    </w:p>
    <w:p w:rsidR="0000643D" w:rsidRDefault="001C0A3B" w:rsidP="00FD5093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.ให้นักเรียน</w:t>
      </w:r>
      <w:r w:rsidR="00C95EEA">
        <w:rPr>
          <w:rFonts w:ascii="TH Sarabun New" w:hAnsi="TH Sarabun New" w:cs="TH Sarabun New" w:hint="cs"/>
          <w:sz w:val="36"/>
          <w:szCs w:val="36"/>
          <w:cs/>
        </w:rPr>
        <w:t>ยกตัวอย่างเรื่องการบริการบนอินเท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อร์เน็ต จำนวน 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5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>ตัวอย่าง</w:t>
      </w:r>
      <w:r w:rsidR="0000643D">
        <w:rPr>
          <w:rFonts w:ascii="TH Sarabun New" w:hAnsi="TH Sarabun New" w:cs="TH Sarabun New" w:hint="cs"/>
          <w:sz w:val="36"/>
          <w:szCs w:val="36"/>
          <w:cs/>
        </w:rPr>
        <w:t xml:space="preserve"> ข้อละ 2 คะแนน </w:t>
      </w:r>
    </w:p>
    <w:p w:rsidR="00FD5093" w:rsidRPr="001C0A3B" w:rsidRDefault="0000643D" w:rsidP="00FD5093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(10 คะแนน)</w:t>
      </w:r>
    </w:p>
    <w:p w:rsidR="000F14A6" w:rsidRDefault="001C0A3B" w:rsidP="00FD5093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4A6" w:rsidRDefault="001C0A3B" w:rsidP="000F14A6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</w:t>
      </w:r>
      <w:r w:rsidR="00741099">
        <w:rPr>
          <w:rFonts w:ascii="TH Sarabun New" w:hAnsi="TH Sarabun New" w:cs="TH Sarabun New" w:hint="cs"/>
          <w:sz w:val="36"/>
          <w:szCs w:val="36"/>
          <w:cs/>
        </w:rPr>
        <w:t>2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4A6" w:rsidRDefault="001C0A3B" w:rsidP="000F14A6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4A6" w:rsidRDefault="001C0A3B" w:rsidP="000F14A6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21F" w:rsidRDefault="001C0A3B" w:rsidP="006756E4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</w:t>
      </w:r>
      <w:r w:rsidR="000F14A6">
        <w:rPr>
          <w:rFonts w:ascii="TH Sarabun New" w:hAnsi="TH Sarabun New" w:cs="TH Sarabun New" w:hint="cs"/>
          <w:sz w:val="36"/>
          <w:szCs w:val="36"/>
          <w:cs/>
        </w:rPr>
        <w:t>.5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5A6" w:rsidRDefault="003125A6" w:rsidP="005452A9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sectPr w:rsidR="003125A6" w:rsidSect="0076729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61" w:rsidRDefault="00965E61" w:rsidP="00FD5093">
      <w:pPr>
        <w:spacing w:after="0" w:line="240" w:lineRule="auto"/>
      </w:pPr>
      <w:r>
        <w:separator/>
      </w:r>
    </w:p>
  </w:endnote>
  <w:endnote w:type="continuationSeparator" w:id="0">
    <w:p w:rsidR="00965E61" w:rsidRDefault="00965E61" w:rsidP="00F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61" w:rsidRDefault="00965E61" w:rsidP="00FD5093">
      <w:pPr>
        <w:spacing w:after="0" w:line="240" w:lineRule="auto"/>
      </w:pPr>
      <w:r>
        <w:separator/>
      </w:r>
    </w:p>
  </w:footnote>
  <w:footnote w:type="continuationSeparator" w:id="0">
    <w:p w:rsidR="00965E61" w:rsidRDefault="00965E61" w:rsidP="00FD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D071D"/>
    <w:multiLevelType w:val="multilevel"/>
    <w:tmpl w:val="4D3EA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F0"/>
    <w:rsid w:val="0000643D"/>
    <w:rsid w:val="00073AF4"/>
    <w:rsid w:val="0008327B"/>
    <w:rsid w:val="000F14A6"/>
    <w:rsid w:val="001436C7"/>
    <w:rsid w:val="0017454A"/>
    <w:rsid w:val="001A372F"/>
    <w:rsid w:val="001C0A3B"/>
    <w:rsid w:val="001C74EC"/>
    <w:rsid w:val="003125A6"/>
    <w:rsid w:val="00435B81"/>
    <w:rsid w:val="00522C8A"/>
    <w:rsid w:val="005452A9"/>
    <w:rsid w:val="006756E4"/>
    <w:rsid w:val="00721D69"/>
    <w:rsid w:val="00726C3A"/>
    <w:rsid w:val="00741099"/>
    <w:rsid w:val="0076729D"/>
    <w:rsid w:val="007A2157"/>
    <w:rsid w:val="007F21AD"/>
    <w:rsid w:val="00862AAE"/>
    <w:rsid w:val="008961FC"/>
    <w:rsid w:val="008A6981"/>
    <w:rsid w:val="0093047F"/>
    <w:rsid w:val="00965E61"/>
    <w:rsid w:val="00A24C50"/>
    <w:rsid w:val="00B31C51"/>
    <w:rsid w:val="00C00793"/>
    <w:rsid w:val="00C175FD"/>
    <w:rsid w:val="00C4221F"/>
    <w:rsid w:val="00C47D39"/>
    <w:rsid w:val="00C95EEA"/>
    <w:rsid w:val="00DE3244"/>
    <w:rsid w:val="00E019F3"/>
    <w:rsid w:val="00EE5EF0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D5093"/>
  </w:style>
  <w:style w:type="paragraph" w:styleId="a7">
    <w:name w:val="footer"/>
    <w:basedOn w:val="a"/>
    <w:link w:val="a8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D5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D5093"/>
  </w:style>
  <w:style w:type="paragraph" w:styleId="a7">
    <w:name w:val="footer"/>
    <w:basedOn w:val="a"/>
    <w:link w:val="a8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D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pizza</cp:lastModifiedBy>
  <cp:revision>13</cp:revision>
  <cp:lastPrinted>2018-05-15T08:19:00Z</cp:lastPrinted>
  <dcterms:created xsi:type="dcterms:W3CDTF">2016-11-02T06:49:00Z</dcterms:created>
  <dcterms:modified xsi:type="dcterms:W3CDTF">2018-06-12T03:44:00Z</dcterms:modified>
</cp:coreProperties>
</file>