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81384" w14:textId="77777777" w:rsidR="009D2A6D" w:rsidRDefault="009D2A6D" w:rsidP="009D2A6D">
      <w:pPr>
        <w:jc w:val="right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Hlk24995521"/>
      <w:r w:rsidRPr="00522C8A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C8E48" wp14:editId="72DD8FB2">
                <wp:simplePos x="0" y="0"/>
                <wp:positionH relativeFrom="column">
                  <wp:posOffset>-28575</wp:posOffset>
                </wp:positionH>
                <wp:positionV relativeFrom="paragraph">
                  <wp:posOffset>371475</wp:posOffset>
                </wp:positionV>
                <wp:extent cx="6276975" cy="0"/>
                <wp:effectExtent l="38100" t="38100" r="66675" b="952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11251" id="ตัวเชื่อมต่อตรง 1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9.25pt" to="49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Pr="001C74EC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ใบงานที่ 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2.3</w:t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คำศัพท์ที่เกี่ยวข้องกับอินเ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ท</w:t>
      </w:r>
      <w:r w:rsidRPr="005B380E">
        <w:rPr>
          <w:rFonts w:ascii="TH Sarabun New" w:hAnsi="TH Sarabun New" w:cs="TH Sarabun New"/>
          <w:b/>
          <w:bCs/>
          <w:sz w:val="40"/>
          <w:szCs w:val="40"/>
          <w:cs/>
        </w:rPr>
        <w:t>อร์เน็ต</w:t>
      </w:r>
    </w:p>
    <w:p w14:paraId="395180DA" w14:textId="77777777" w:rsidR="009D2A6D" w:rsidRDefault="009D2A6D" w:rsidP="00E74AC2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A15143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คำชี้แจง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</w:t>
      </w:r>
    </w:p>
    <w:p w14:paraId="06C8F321" w14:textId="77777777" w:rsidR="009D2A6D" w:rsidRPr="00A15143" w:rsidRDefault="009D2A6D" w:rsidP="00E74AC2">
      <w:pPr>
        <w:spacing w:after="0" w:line="240" w:lineRule="auto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sz w:val="36"/>
          <w:szCs w:val="36"/>
          <w:cs/>
        </w:rPr>
        <w:t>ให้นักเรียนตอบคำถามดังต่อไปนี้  โดยนำข้อความที่อยู่ในรูปสี่เหลี่ยมด้านล่างมาตอบให้ถูกต้อง (10 คะแนน)</w:t>
      </w:r>
    </w:p>
    <w:p w14:paraId="6623FAD9" w14:textId="77777777" w:rsidR="009D2A6D" w:rsidRDefault="009D2A6D" w:rsidP="00E74AC2">
      <w:pPr>
        <w:spacing w:after="0" w:line="240" w:lineRule="auto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sz w:val="36"/>
          <w:szCs w:val="36"/>
          <w:cs/>
        </w:rPr>
        <w:t>1.</w:t>
      </w:r>
      <w:r>
        <w:rPr>
          <w:rFonts w:ascii="TH Sarabun New" w:hAnsi="TH Sarabun New" w:cs="TH Sarabun New"/>
          <w:sz w:val="36"/>
          <w:szCs w:val="36"/>
        </w:rPr>
        <w:t xml:space="preserve">TCP/IP </w:t>
      </w:r>
      <w:r>
        <w:rPr>
          <w:rFonts w:ascii="TH Sarabun New" w:hAnsi="TH Sarabun New" w:cs="TH Sarabun New" w:hint="cs"/>
          <w:sz w:val="36"/>
          <w:szCs w:val="36"/>
          <w:cs/>
        </w:rPr>
        <w:t>คืออะไร (2 คะแนน)</w:t>
      </w:r>
    </w:p>
    <w:p w14:paraId="0D5B4A13" w14:textId="77777777" w:rsidR="009D2A6D" w:rsidRDefault="009D2A6D" w:rsidP="00E74AC2">
      <w:pPr>
        <w:spacing w:after="0" w:line="240" w:lineRule="auto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2. </w:t>
      </w:r>
      <w:r>
        <w:rPr>
          <w:rFonts w:ascii="TH Sarabun New" w:hAnsi="TH Sarabun New" w:cs="TH Sarabun New"/>
          <w:sz w:val="36"/>
          <w:szCs w:val="36"/>
        </w:rPr>
        <w:t xml:space="preserve">IP Address </w:t>
      </w:r>
      <w:r>
        <w:rPr>
          <w:rFonts w:ascii="TH Sarabun New" w:hAnsi="TH Sarabun New" w:cs="TH Sarabun New" w:hint="cs"/>
          <w:sz w:val="36"/>
          <w:szCs w:val="36"/>
          <w:cs/>
        </w:rPr>
        <w:t>คืออะไร (2 คะแนน)</w:t>
      </w:r>
    </w:p>
    <w:p w14:paraId="02357C52" w14:textId="77777777" w:rsidR="009D2A6D" w:rsidRDefault="009D2A6D" w:rsidP="00E74AC2">
      <w:pPr>
        <w:spacing w:after="0" w:line="240" w:lineRule="auto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3. </w:t>
      </w:r>
      <w:r>
        <w:rPr>
          <w:rFonts w:ascii="TH Sarabun New" w:hAnsi="TH Sarabun New" w:cs="TH Sarabun New"/>
          <w:sz w:val="36"/>
          <w:szCs w:val="36"/>
        </w:rPr>
        <w:t xml:space="preserve">URL </w:t>
      </w:r>
      <w:proofErr w:type="gramStart"/>
      <w:r>
        <w:rPr>
          <w:rFonts w:ascii="TH Sarabun New" w:hAnsi="TH Sarabun New" w:cs="TH Sarabun New" w:hint="cs"/>
          <w:sz w:val="36"/>
          <w:szCs w:val="36"/>
          <w:cs/>
        </w:rPr>
        <w:t>คืออะไร(</w:t>
      </w:r>
      <w:proofErr w:type="gramEnd"/>
      <w:r>
        <w:rPr>
          <w:rFonts w:ascii="TH Sarabun New" w:hAnsi="TH Sarabun New" w:cs="TH Sarabun New" w:hint="cs"/>
          <w:sz w:val="36"/>
          <w:szCs w:val="36"/>
          <w:cs/>
        </w:rPr>
        <w:t>2 คะแนน)</w:t>
      </w:r>
    </w:p>
    <w:p w14:paraId="58EEF8DB" w14:textId="77777777" w:rsidR="009D2A6D" w:rsidRDefault="009D2A6D" w:rsidP="00E74AC2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4</w:t>
      </w:r>
      <w:r>
        <w:rPr>
          <w:rFonts w:ascii="TH Sarabun New" w:hAnsi="TH Sarabun New" w:cs="TH Sarabun New"/>
          <w:sz w:val="36"/>
          <w:szCs w:val="36"/>
        </w:rPr>
        <w:t>.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>
        <w:rPr>
          <w:rFonts w:ascii="TH Sarabun New" w:hAnsi="TH Sarabun New" w:cs="TH Sarabun New"/>
          <w:sz w:val="36"/>
          <w:szCs w:val="36"/>
        </w:rPr>
        <w:t xml:space="preserve">Domain Name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คืออะไรและให้ยกตัวอย่าง </w:t>
      </w:r>
      <w:r>
        <w:rPr>
          <w:rFonts w:ascii="TH Sarabun New" w:hAnsi="TH Sarabun New" w:cs="TH Sarabun New"/>
          <w:sz w:val="36"/>
          <w:szCs w:val="36"/>
        </w:rPr>
        <w:t xml:space="preserve">Domain Name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2 ระดับและ3 ระดับ </w:t>
      </w:r>
    </w:p>
    <w:p w14:paraId="62CDC3B3" w14:textId="5FD23FA6" w:rsidR="009D2A6D" w:rsidRPr="00436A86" w:rsidRDefault="00DF53B2" w:rsidP="00E74AC2">
      <w:pPr>
        <w:spacing w:after="0" w:line="240" w:lineRule="auto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  <w:lang w:val="th-T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FE0B739" wp14:editId="132057DB">
                <wp:simplePos x="0" y="0"/>
                <wp:positionH relativeFrom="column">
                  <wp:posOffset>-257175</wp:posOffset>
                </wp:positionH>
                <wp:positionV relativeFrom="paragraph">
                  <wp:posOffset>250190</wp:posOffset>
                </wp:positionV>
                <wp:extent cx="6592186" cy="6188149"/>
                <wp:effectExtent l="0" t="0" r="18415" b="22225"/>
                <wp:wrapNone/>
                <wp:docPr id="18" name="กลุ่ม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2186" cy="6188149"/>
                          <a:chOff x="0" y="0"/>
                          <a:chExt cx="6592186" cy="6188149"/>
                        </a:xfrm>
                      </wpg:grpSpPr>
                      <wps:wsp>
                        <wps:cNvPr id="1" name="แผนผังลําดับงาน: กระบวนการสำรอง 1"/>
                        <wps:cNvSpPr/>
                        <wps:spPr>
                          <a:xfrm>
                            <a:off x="200025" y="771525"/>
                            <a:ext cx="6048375" cy="67627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0B84B" w14:textId="77777777" w:rsidR="00B75D89" w:rsidRPr="00B75D89" w:rsidRDefault="00B75D89" w:rsidP="00B75D89">
                              <w:pP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B75D89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ภาษามาตรฐานในการสื่อสารในระบบอินเทอร์เน็ต เพื่อให้เครื่องคอมพิวเตอร์ที่เชื่อมโยงกันในระบบเครือข่ายสื่อสารกันได้</w:t>
                              </w:r>
                            </w:p>
                            <w:p w14:paraId="02BAD397" w14:textId="77777777" w:rsidR="00B75D89" w:rsidRPr="00B75D89" w:rsidRDefault="00B75D89" w:rsidP="00B75D8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แผนผังลําดับงาน: กระบวนการสำรอง 2"/>
                        <wps:cNvSpPr/>
                        <wps:spPr>
                          <a:xfrm>
                            <a:off x="200025" y="2552700"/>
                            <a:ext cx="6048375" cy="5905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FB2F4C" w14:textId="77777777" w:rsidR="00B75D89" w:rsidRPr="00B75D89" w:rsidRDefault="00B75D89" w:rsidP="00B75D8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</w:pPr>
                              <w:r w:rsidRPr="00B75D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 xml:space="preserve">หมายเลขประจำเครื่องคอมพิวเตอร์แต่ละเครื่องในระบบเครือข่ายที่ใช้โปรโตคอลแบบ </w:t>
                              </w:r>
                              <w:r w:rsidRPr="00B75D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  <w:t>TCP/IP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แผนผังลําดับงาน: กระบวนการสำรอง 3"/>
                        <wps:cNvSpPr/>
                        <wps:spPr>
                          <a:xfrm>
                            <a:off x="200025" y="152400"/>
                            <a:ext cx="6047740" cy="3810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3C6515" w14:textId="77777777" w:rsidR="00B75D89" w:rsidRPr="00B75D89" w:rsidRDefault="00B75D89" w:rsidP="00B75D89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 w:rsidRPr="00B75D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ที่อยู่ (</w:t>
                              </w:r>
                              <w:r w:rsidRPr="00B75D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  <w:t xml:space="preserve">Address) </w:t>
                              </w:r>
                              <w:r w:rsidRPr="00B75D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ของข้อมูลต่างๆใน</w:t>
                              </w:r>
                              <w:r w:rsidRPr="00B75D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  <w:t xml:space="preserve">Internet </w:t>
                              </w:r>
                              <w:r w:rsidRPr="00B75D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ประกอบด้วย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แผนผังลําดับงาน: กระบวนการสำรอง 4"/>
                        <wps:cNvSpPr/>
                        <wps:spPr>
                          <a:xfrm>
                            <a:off x="2371725" y="5457825"/>
                            <a:ext cx="1819275" cy="44767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E47E9E" w14:textId="77777777" w:rsidR="00B75D89" w:rsidRPr="00B75D89" w:rsidRDefault="00B75D89" w:rsidP="00B75D89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 w:rsidRPr="00B75D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 xml:space="preserve">1. ชื่อโปรโตคอลที่ใช้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แผนผังลําดับงาน: กระบวนการสำรอง 5"/>
                        <wps:cNvSpPr/>
                        <wps:spPr>
                          <a:xfrm>
                            <a:off x="3590925" y="3314700"/>
                            <a:ext cx="2657475" cy="58102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C1118A" w14:textId="77777777" w:rsidR="00B75D89" w:rsidRPr="00B75D89" w:rsidRDefault="00B75D89" w:rsidP="00B75D89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 w:rsidRPr="00B75D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2. ชื่อเครื่องคอมพิวเตอร์และชื่อเครือข่ายย่อย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แผนผังลําดับงาน: กระบวนการสำรอง 6"/>
                        <wps:cNvSpPr/>
                        <wps:spPr>
                          <a:xfrm>
                            <a:off x="247650" y="4762500"/>
                            <a:ext cx="1685925" cy="46672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88F6F6" w14:textId="77777777" w:rsidR="00B75D89" w:rsidRPr="00B75D89" w:rsidRDefault="00B75D89" w:rsidP="00B75D89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 w:rsidRPr="00B75D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3. ประเภทของเว็บไซต์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แผนผังลําดับงาน: กระบวนการสำรอง 7"/>
                        <wps:cNvSpPr/>
                        <wps:spPr>
                          <a:xfrm>
                            <a:off x="2095500" y="4114800"/>
                            <a:ext cx="1333500" cy="4572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707DBD" w14:textId="77777777" w:rsidR="00B75D89" w:rsidRPr="00B75D89" w:rsidRDefault="00B75D89" w:rsidP="00B75D89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 w:rsidRPr="00B75D89">
                                <w:rPr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Pr="00B75D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 xml:space="preserve">4. </w:t>
                              </w:r>
                              <w:proofErr w:type="spellStart"/>
                              <w:r w:rsidRPr="00B75D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ไดเร็ก</w:t>
                              </w:r>
                              <w:proofErr w:type="spellEnd"/>
                              <w:r w:rsidRPr="00B75D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 xml:space="preserve">ทอรี่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แผนผังลําดับงาน: กระบวนการสำรอง 8"/>
                        <wps:cNvSpPr/>
                        <wps:spPr>
                          <a:xfrm>
                            <a:off x="4829175" y="4714875"/>
                            <a:ext cx="1419225" cy="5143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A4AFE5" w14:textId="77777777" w:rsidR="00B75D89" w:rsidRPr="00B75D89" w:rsidRDefault="00B75D89" w:rsidP="00B75D8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</w:pPr>
                              <w:r w:rsidRPr="00B75D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  <w:t xml:space="preserve">5. </w:t>
                              </w:r>
                              <w:r w:rsidRPr="00B75D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ชื่อไฟล์และนามสกุล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แผนผังลําดับงาน: กระบวนการสำรอง 9"/>
                        <wps:cNvSpPr/>
                        <wps:spPr>
                          <a:xfrm>
                            <a:off x="200025" y="1657350"/>
                            <a:ext cx="6048375" cy="67627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2403A9" w14:textId="77777777" w:rsidR="00B75D89" w:rsidRPr="00B75D89" w:rsidRDefault="00B75D89" w:rsidP="00B75D8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75D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ชื่อเว็บไซต์ ชื่อบล็อก ซึ่งเป็นชื่อที่ตั้งขึ้นเพื่อให้จดจำและนำไปใช้งานได้ง่าย ทั้งในการเข้าชมผ่านบราวเซอร์ของผู้ใช้ทั่วไป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แผนผังลําดับงาน: กระบวนการสำรอง 10"/>
                        <wps:cNvSpPr/>
                        <wps:spPr>
                          <a:xfrm>
                            <a:off x="247650" y="5457825"/>
                            <a:ext cx="2000250" cy="4572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615521" w14:textId="77777777" w:rsidR="00B75D89" w:rsidRPr="00B75D89" w:rsidRDefault="00B75D89" w:rsidP="00B75D8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75D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  <w:t xml:space="preserve">Domain Name </w:t>
                              </w:r>
                              <w:r w:rsidRPr="00B75D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2 ระดับ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 w:rsidRPr="00B75D89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28"/>
                                  <w:cs/>
                                </w:rPr>
                                <w:t>เช่น</w:t>
                              </w:r>
                            </w:p>
                            <w:p w14:paraId="7E0BAA1F" w14:textId="77777777" w:rsidR="00B75D89" w:rsidRPr="00B75D89" w:rsidRDefault="00B75D89" w:rsidP="00B75D8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แผนผังลําดับงาน: กระบวนการสำรอง 12"/>
                        <wps:cNvSpPr/>
                        <wps:spPr>
                          <a:xfrm>
                            <a:off x="2228850" y="4743450"/>
                            <a:ext cx="2314575" cy="48577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8102FF" w14:textId="77777777" w:rsidR="00B75D89" w:rsidRPr="00B75D89" w:rsidRDefault="009D2A6D" w:rsidP="00B75D8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  <w:t xml:space="preserve">www.google.com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แผนผังลําดับงาน: กระบวนการสำรอง 13"/>
                        <wps:cNvSpPr/>
                        <wps:spPr>
                          <a:xfrm>
                            <a:off x="247650" y="3343275"/>
                            <a:ext cx="2809875" cy="52387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95B547" w14:textId="77777777" w:rsidR="00B75D89" w:rsidRPr="00B75D89" w:rsidRDefault="00B75D89" w:rsidP="00B75D8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18"/>
                                  <w:szCs w:val="22"/>
                                </w:rPr>
                              </w:pPr>
                              <w:r w:rsidRPr="00B75D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  <w:t>www.nys.ac.th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แผนผังลําดับงาน: กระบวนการสำรอง 14"/>
                        <wps:cNvSpPr/>
                        <wps:spPr>
                          <a:xfrm>
                            <a:off x="257175" y="4105275"/>
                            <a:ext cx="1676400" cy="44767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3F0E25" w14:textId="77777777" w:rsidR="009D2A6D" w:rsidRPr="00B75D89" w:rsidRDefault="009D2A6D" w:rsidP="00B75D8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</w:rPr>
                              </w:pPr>
                              <w:r w:rsidRPr="00B75D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  <w:t>www.pantip.com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แผนผังลําดับงาน: กระบวนการสำรอง 15"/>
                        <wps:cNvSpPr/>
                        <wps:spPr>
                          <a:xfrm>
                            <a:off x="3590925" y="4105275"/>
                            <a:ext cx="2657475" cy="4572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F7EEAA" w14:textId="77777777" w:rsidR="009D2A6D" w:rsidRPr="00B75D89" w:rsidRDefault="009D2A6D" w:rsidP="00B75D89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18"/>
                                  <w:szCs w:val="22"/>
                                </w:rPr>
                              </w:pPr>
                              <w:r w:rsidRPr="00B75D8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  <w:t>www.google.co.th</w:t>
                              </w: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สี่เหลี่ยมผืนผ้า 17"/>
                        <wps:cNvSpPr/>
                        <wps:spPr>
                          <a:xfrm>
                            <a:off x="0" y="0"/>
                            <a:ext cx="6592186" cy="618814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0B739" id="กลุ่ม 18" o:spid="_x0000_s1026" style="position:absolute;margin-left:-20.25pt;margin-top:19.7pt;width:519.05pt;height:487.25pt;z-index:251666432" coordsize="65921,6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แผนผังลําดับงาน: กระบวนการสำรอง 1" o:spid="_x0000_s1027" type="#_x0000_t176" style="position:absolute;left:2000;top:7715;width:60484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" fillcolor="white [3201]" strokecolor="#f79646 [3209]" strokeweight="2pt">
                  <v:textbox>
                    <w:txbxContent>
                      <w:p w14:paraId="1B50B84B" w14:textId="77777777" w:rsidR="00B75D89" w:rsidRPr="00B75D89" w:rsidRDefault="00B75D89" w:rsidP="00B75D89">
                        <w:pPr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</w:pPr>
                        <w:r w:rsidRPr="00B75D89"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ภาษามาตรฐานในการสื่อสารในระบบอินเทอร์เน็ต เพื่อให้เครื่องคอมพิวเตอร์ที่เชื่อมโยงกันในระบบเครือข่ายสื่อสารกันได้</w:t>
                        </w:r>
                      </w:p>
                      <w:p w14:paraId="02BAD397" w14:textId="77777777" w:rsidR="00B75D89" w:rsidRPr="00B75D89" w:rsidRDefault="00B75D89" w:rsidP="00B75D8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แผนผังลําดับงาน: กระบวนการสำรอง 2" o:spid="_x0000_s1028" type="#_x0000_t176" style="position:absolute;left:2000;top:25527;width:60484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" fillcolor="white [3201]" strokecolor="#f79646 [3209]" strokeweight="2pt">
                  <v:textbox>
                    <w:txbxContent>
                      <w:p w14:paraId="75FB2F4C" w14:textId="77777777" w:rsidR="00B75D89" w:rsidRPr="00B75D89" w:rsidRDefault="00B75D89" w:rsidP="00B75D89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  <w:r w:rsidRPr="00B75D89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 xml:space="preserve">หมายเลขประจำเครื่องคอมพิวเตอร์แต่ละเครื่องในระบบเครือข่ายที่ใช้โปรโตคอลแบบ </w:t>
                        </w:r>
                        <w:r w:rsidRPr="00B75D89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</w:rPr>
                          <w:t>TCP/IP</w:t>
                        </w:r>
                      </w:p>
                    </w:txbxContent>
                  </v:textbox>
                </v:shape>
                <v:shape id="แผนผังลําดับงาน: กระบวนการสำรอง 3" o:spid="_x0000_s1029" type="#_x0000_t176" style="position:absolute;left:2000;top:1524;width:6047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" fillcolor="white [3201]" strokecolor="#f79646 [3209]" strokeweight="2pt">
                  <v:textbox>
                    <w:txbxContent>
                      <w:p w14:paraId="643C6515" w14:textId="77777777" w:rsidR="00B75D89" w:rsidRPr="00B75D89" w:rsidRDefault="00B75D89" w:rsidP="00B75D89">
                        <w:pPr>
                          <w:jc w:val="center"/>
                          <w:rPr>
                            <w:color w:val="000000" w:themeColor="text1"/>
                            <w:sz w:val="28"/>
                          </w:rPr>
                        </w:pPr>
                        <w:r w:rsidRPr="00B75D89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ที่อยู่ (</w:t>
                        </w:r>
                        <w:r w:rsidRPr="00B75D89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</w:rPr>
                          <w:t xml:space="preserve">Address) </w:t>
                        </w:r>
                        <w:r w:rsidRPr="00B75D89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ของข้อมูลต่างๆใน</w:t>
                        </w:r>
                        <w:r w:rsidRPr="00B75D89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</w:rPr>
                          <w:t xml:space="preserve">Internet </w:t>
                        </w:r>
                        <w:r w:rsidRPr="00B75D89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ประกอบด้วย</w:t>
                        </w:r>
                      </w:p>
                    </w:txbxContent>
                  </v:textbox>
                </v:shape>
                <v:shape id="แผนผังลําดับงาน: กระบวนการสำรอง 4" o:spid="_x0000_s1030" type="#_x0000_t176" style="position:absolute;left:23717;top:54578;width:18193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" fillcolor="white [3201]" strokecolor="#f79646 [3209]" strokeweight="2pt">
                  <v:textbox>
                    <w:txbxContent>
                      <w:p w14:paraId="19E47E9E" w14:textId="77777777" w:rsidR="00B75D89" w:rsidRPr="00B75D89" w:rsidRDefault="00B75D89" w:rsidP="00B75D89">
                        <w:pPr>
                          <w:jc w:val="center"/>
                          <w:rPr>
                            <w:color w:val="000000" w:themeColor="text1"/>
                            <w:sz w:val="28"/>
                          </w:rPr>
                        </w:pPr>
                        <w:r w:rsidRPr="00B75D89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 xml:space="preserve">1. ชื่อโปรโตคอลที่ใช้  </w:t>
                        </w:r>
                      </w:p>
                    </w:txbxContent>
                  </v:textbox>
                </v:shape>
                <v:shape id="แผนผังลําดับงาน: กระบวนการสำรอง 5" o:spid="_x0000_s1031" type="#_x0000_t176" style="position:absolute;left:35909;top:33147;width:26575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" fillcolor="white [3201]" strokecolor="#f79646 [3209]" strokeweight="2pt">
                  <v:textbox>
                    <w:txbxContent>
                      <w:p w14:paraId="11C1118A" w14:textId="77777777" w:rsidR="00B75D89" w:rsidRPr="00B75D89" w:rsidRDefault="00B75D89" w:rsidP="00B75D89">
                        <w:pPr>
                          <w:jc w:val="center"/>
                          <w:rPr>
                            <w:color w:val="000000" w:themeColor="text1"/>
                            <w:sz w:val="28"/>
                          </w:rPr>
                        </w:pPr>
                        <w:r w:rsidRPr="00B75D89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2. ชื่อเครื่องคอมพิวเตอร์และชื่อเครือข่ายย่อย</w:t>
                        </w:r>
                      </w:p>
                    </w:txbxContent>
                  </v:textbox>
                </v:shape>
                <v:shape id="แผนผังลําดับงาน: กระบวนการสำรอง 6" o:spid="_x0000_s1032" type="#_x0000_t176" style="position:absolute;left:2476;top:47625;width:16859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" fillcolor="white [3201]" strokecolor="#f79646 [3209]" strokeweight="2pt">
                  <v:textbox>
                    <w:txbxContent>
                      <w:p w14:paraId="1288F6F6" w14:textId="77777777" w:rsidR="00B75D89" w:rsidRPr="00B75D89" w:rsidRDefault="00B75D89" w:rsidP="00B75D89">
                        <w:pPr>
                          <w:jc w:val="center"/>
                          <w:rPr>
                            <w:color w:val="000000" w:themeColor="text1"/>
                            <w:sz w:val="28"/>
                          </w:rPr>
                        </w:pPr>
                        <w:r w:rsidRPr="00B75D89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3. ประเภทของเว็บไซต์</w:t>
                        </w:r>
                      </w:p>
                    </w:txbxContent>
                  </v:textbox>
                </v:shape>
                <v:shape id="แผนผังลําดับงาน: กระบวนการสำรอง 7" o:spid="_x0000_s1033" type="#_x0000_t176" style="position:absolute;left:20955;top:41148;width:13335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" fillcolor="white [3201]" strokecolor="#f79646 [3209]" strokeweight="2pt">
                  <v:textbox>
                    <w:txbxContent>
                      <w:p w14:paraId="0D707DBD" w14:textId="77777777" w:rsidR="00B75D89" w:rsidRPr="00B75D89" w:rsidRDefault="00B75D89" w:rsidP="00B75D89">
                        <w:pPr>
                          <w:jc w:val="center"/>
                          <w:rPr>
                            <w:color w:val="000000" w:themeColor="text1"/>
                            <w:sz w:val="28"/>
                          </w:rPr>
                        </w:pPr>
                        <w:r w:rsidRPr="00B75D89">
                          <w:rPr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Pr="00B75D89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 xml:space="preserve">4. </w:t>
                        </w:r>
                        <w:proofErr w:type="spellStart"/>
                        <w:r w:rsidRPr="00B75D89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ไดเร็ก</w:t>
                        </w:r>
                        <w:proofErr w:type="spellEnd"/>
                        <w:r w:rsidRPr="00B75D89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 xml:space="preserve">ทอรี่  </w:t>
                        </w:r>
                      </w:p>
                    </w:txbxContent>
                  </v:textbox>
                </v:shape>
                <v:shape id="แผนผังลําดับงาน: กระบวนการสำรอง 8" o:spid="_x0000_s1034" type="#_x0000_t176" style="position:absolute;left:48291;top:47148;width:14193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" fillcolor="white [3201]" strokecolor="#f79646 [3209]" strokeweight="2pt">
                  <v:textbox>
                    <w:txbxContent>
                      <w:p w14:paraId="02A4AFE5" w14:textId="77777777" w:rsidR="00B75D89" w:rsidRPr="00B75D89" w:rsidRDefault="00B75D89" w:rsidP="00B75D89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  <w:r w:rsidRPr="00B75D89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</w:rPr>
                          <w:t xml:space="preserve">5. </w:t>
                        </w:r>
                        <w:r w:rsidRPr="00B75D89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ชื่อไฟล์และนามสกุล</w:t>
                        </w:r>
                      </w:p>
                    </w:txbxContent>
                  </v:textbox>
                </v:shape>
                <v:shape id="แผนผังลําดับงาน: กระบวนการสำรอง 9" o:spid="_x0000_s1035" type="#_x0000_t176" style="position:absolute;left:2000;top:16573;width:60484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" fillcolor="white [3201]" strokecolor="#f79646 [3209]" strokeweight="2pt">
                  <v:textbox>
                    <w:txbxContent>
                      <w:p w14:paraId="332403A9" w14:textId="77777777" w:rsidR="00B75D89" w:rsidRPr="00B75D89" w:rsidRDefault="00B75D89" w:rsidP="00B75D8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B75D89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ชื่อเว็บไซต์ ชื่อบล็อก ซึ่งเป็นชื่อที่ตั้งขึ้นเพื่อให้จดจำและนำไปใช้งานได้ง่าย ทั้งในการเข้าชมผ่านบราวเซอร์ของผู้ใช้ทั่วไป</w:t>
                        </w:r>
                      </w:p>
                    </w:txbxContent>
                  </v:textbox>
                </v:shape>
                <v:shape id="แผนผังลําดับงาน: กระบวนการสำรอง 10" o:spid="_x0000_s1036" type="#_x0000_t176" style="position:absolute;left:2476;top:54578;width:2000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" fillcolor="white [3201]" strokecolor="#f79646 [3209]" strokeweight="2pt">
                  <v:textbox>
                    <w:txbxContent>
                      <w:p w14:paraId="31615521" w14:textId="77777777" w:rsidR="00B75D89" w:rsidRPr="00B75D89" w:rsidRDefault="00B75D89" w:rsidP="00B75D8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B75D89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</w:rPr>
                          <w:t xml:space="preserve">Domain Name </w:t>
                        </w:r>
                        <w:r w:rsidRPr="00B75D89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2 ระดับ</w:t>
                        </w:r>
                        <w:r>
                          <w:rPr>
                            <w:color w:val="000000" w:themeColor="text1"/>
                          </w:rPr>
                          <w:t xml:space="preserve"> </w:t>
                        </w:r>
                        <w:r w:rsidRPr="00B75D89"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28"/>
                            <w:cs/>
                          </w:rPr>
                          <w:t>เช่น</w:t>
                        </w:r>
                      </w:p>
                      <w:p w14:paraId="7E0BAA1F" w14:textId="77777777" w:rsidR="00B75D89" w:rsidRPr="00B75D89" w:rsidRDefault="00B75D89" w:rsidP="00B75D8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แผนผังลําดับงาน: กระบวนการสำรอง 12" o:spid="_x0000_s1037" type="#_x0000_t176" style="position:absolute;left:22288;top:47434;width:23146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" fillcolor="white [3201]" strokecolor="#f79646 [3209]" strokeweight="2pt">
                  <v:textbox>
                    <w:txbxContent>
                      <w:p w14:paraId="6C8102FF" w14:textId="77777777" w:rsidR="00B75D89" w:rsidRPr="00B75D89" w:rsidRDefault="009D2A6D" w:rsidP="00B75D89">
                        <w:pPr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</w:rPr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</w:rPr>
                          <w:t xml:space="preserve">www.google.com </w:t>
                        </w:r>
                      </w:p>
                    </w:txbxContent>
                  </v:textbox>
                </v:shape>
                <v:shape id="แผนผังลําดับงาน: กระบวนการสำรอง 13" o:spid="_x0000_s1038" type="#_x0000_t176" style="position:absolute;left:2476;top:33432;width:28099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" fillcolor="white [3201]" strokecolor="#f79646 [3209]" strokeweight="2pt">
                  <v:textbox>
                    <w:txbxContent>
                      <w:p w14:paraId="3595B547" w14:textId="77777777" w:rsidR="00B75D89" w:rsidRPr="00B75D89" w:rsidRDefault="00B75D89" w:rsidP="00B75D89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18"/>
                            <w:szCs w:val="22"/>
                          </w:rPr>
                        </w:pPr>
                        <w:r w:rsidRPr="00B75D89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</w:rPr>
                          <w:t>www.nys.ac.th</w:t>
                        </w:r>
                      </w:p>
                    </w:txbxContent>
                  </v:textbox>
                </v:shape>
                <v:shape id="แผนผังลําดับงาน: กระบวนการสำรอง 14" o:spid="_x0000_s1039" type="#_x0000_t176" style="position:absolute;left:2571;top:41052;width:16764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" fillcolor="white [3201]" strokecolor="#f79646 [3209]" strokeweight="2pt">
                  <v:textbox>
                    <w:txbxContent>
                      <w:p w14:paraId="473F0E25" w14:textId="77777777" w:rsidR="009D2A6D" w:rsidRPr="00B75D89" w:rsidRDefault="009D2A6D" w:rsidP="00B75D89">
                        <w:pPr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</w:rPr>
                        </w:pPr>
                        <w:r w:rsidRPr="00B75D89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</w:rPr>
                          <w:t>www.pantip.com</w:t>
                        </w:r>
                      </w:p>
                    </w:txbxContent>
                  </v:textbox>
                </v:shape>
                <v:shape id="แผนผังลําดับงาน: กระบวนการสำรอง 15" o:spid="_x0000_s1040" type="#_x0000_t176" style="position:absolute;left:35909;top:41052;width:26575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" fillcolor="white [3201]" strokecolor="#f79646 [3209]" strokeweight="2pt">
                  <v:textbox>
                    <w:txbxContent>
                      <w:p w14:paraId="78F7EEAA" w14:textId="77777777" w:rsidR="009D2A6D" w:rsidRPr="00B75D89" w:rsidRDefault="009D2A6D" w:rsidP="00B75D89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18"/>
                            <w:szCs w:val="22"/>
                          </w:rPr>
                        </w:pPr>
                        <w:r w:rsidRPr="00B75D89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</w:rPr>
                          <w:t>www.google.co.th</w:t>
                        </w: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สี่เหลี่ยมผืนผ้า 17" o:spid="_x0000_s1041" style="position:absolute;width:65921;height:61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" filled="f" strokecolor="#9bbb59 [3206]" strokeweight="2pt"/>
              </v:group>
            </w:pict>
          </mc:Fallback>
        </mc:AlternateContent>
      </w:r>
      <w:r w:rsidR="009D2A6D">
        <w:rPr>
          <w:rFonts w:ascii="TH Sarabun New" w:hAnsi="TH Sarabun New" w:cs="TH Sarabun New" w:hint="cs"/>
          <w:sz w:val="36"/>
          <w:szCs w:val="36"/>
          <w:cs/>
        </w:rPr>
        <w:t>ประเภทละ 2 ตัวอย่าง (4 คะแนน)</w:t>
      </w:r>
    </w:p>
    <w:p w14:paraId="0AD98837" w14:textId="0CC949ED" w:rsidR="009D2A6D" w:rsidRDefault="009D2A6D"/>
    <w:p w14:paraId="564B65D1" w14:textId="77777777" w:rsidR="009D2A6D" w:rsidRDefault="009D2A6D"/>
    <w:p w14:paraId="258DF9D7" w14:textId="37E06FC8" w:rsidR="009D2A6D" w:rsidRDefault="009D2A6D"/>
    <w:p w14:paraId="52B66AB2" w14:textId="62C58003" w:rsidR="009D2A6D" w:rsidRDefault="004D672C">
      <w:r>
        <w:rPr>
          <w:rFonts w:ascii="TH Sarabun New" w:hAnsi="TH Sarabun New" w:cs="TH Sarabun New" w:hint="cs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E6185" wp14:editId="22806714">
                <wp:simplePos x="0" y="0"/>
                <wp:positionH relativeFrom="column">
                  <wp:posOffset>4059555</wp:posOffset>
                </wp:positionH>
                <wp:positionV relativeFrom="paragraph">
                  <wp:posOffset>4441825</wp:posOffset>
                </wp:positionV>
                <wp:extent cx="2038350" cy="457200"/>
                <wp:effectExtent l="0" t="0" r="19050" b="19050"/>
                <wp:wrapNone/>
                <wp:docPr id="11" name="แผนผังลําดับงาน: กระบวนการสำรอ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572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1F4FB" w14:textId="77777777" w:rsidR="00B75D89" w:rsidRPr="00B75D89" w:rsidRDefault="00B75D89" w:rsidP="00B75D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75D89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Domain Name </w:t>
                            </w:r>
                            <w:r w:rsidRPr="00B75D8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3 </w:t>
                            </w:r>
                            <w:proofErr w:type="gramStart"/>
                            <w:r w:rsidRPr="00B75D8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ระดับ</w:t>
                            </w:r>
                            <w:r w:rsidRPr="00B75D89"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B75D89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B75D8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เช่น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E6185" id="แผนผังลําดับงาน: กระบวนการสำรอง 11" o:spid="_x0000_s1042" type="#_x0000_t176" style="position:absolute;margin-left:319.65pt;margin-top:349.75pt;width:160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" fillcolor="white [3201]" strokecolor="#f79646 [3209]" strokeweight="2pt">
                <v:textbox>
                  <w:txbxContent>
                    <w:p w14:paraId="6781F4FB" w14:textId="77777777" w:rsidR="00B75D89" w:rsidRPr="00B75D89" w:rsidRDefault="00B75D89" w:rsidP="00B75D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75D89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</w:rPr>
                        <w:t xml:space="preserve">Domain Name </w:t>
                      </w:r>
                      <w:r w:rsidRPr="00B75D89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3 </w:t>
                      </w:r>
                      <w:proofErr w:type="gramStart"/>
                      <w:r w:rsidRPr="00B75D89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ระดับ</w:t>
                      </w:r>
                      <w:r w:rsidRPr="00B75D89">
                        <w:rPr>
                          <w:rFonts w:ascii="TH Sarabun New" w:hAnsi="TH Sarabun New" w:cs="TH Sarabun New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B75D89">
                        <w:rPr>
                          <w:rFonts w:ascii="TH Sarabun New" w:hAnsi="TH Sarabun New" w:cs="TH Sarabun New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B75D89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เช่น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bookmarkStart w:id="1" w:name="_GoBack"/>
      <w:bookmarkEnd w:id="0"/>
      <w:bookmarkEnd w:id="1"/>
    </w:p>
    <w:sectPr w:rsidR="009D2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D89"/>
    <w:rsid w:val="001E6713"/>
    <w:rsid w:val="004D672C"/>
    <w:rsid w:val="009D2A6D"/>
    <w:rsid w:val="00B75D89"/>
    <w:rsid w:val="00DF53B2"/>
    <w:rsid w:val="00E7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F3905"/>
  <w15:docId w15:val="{659BE625-5B4D-4BDE-A47E-E0FD46A8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COM000</dc:creator>
  <cp:lastModifiedBy>User</cp:lastModifiedBy>
  <cp:revision>4</cp:revision>
  <dcterms:created xsi:type="dcterms:W3CDTF">2019-11-04T02:39:00Z</dcterms:created>
  <dcterms:modified xsi:type="dcterms:W3CDTF">2019-11-18T11:52:00Z</dcterms:modified>
</cp:coreProperties>
</file>