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0FCB" w14:textId="77777777" w:rsidR="00721D69" w:rsidRDefault="00522C8A" w:rsidP="001C74EC">
      <w:pPr>
        <w:jc w:val="right"/>
        <w:rPr>
          <w:rFonts w:ascii="TH Sarabun New" w:hAnsi="TH Sarabun New" w:cs="TH Sarabun New"/>
          <w:sz w:val="32"/>
          <w:szCs w:val="32"/>
        </w:rPr>
      </w:pPr>
      <w:r w:rsidRPr="00522C8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38D1D" wp14:editId="410950ED">
                <wp:simplePos x="0" y="0"/>
                <wp:positionH relativeFrom="column">
                  <wp:posOffset>-28575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AC7D3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9.25pt" to="4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A04630">
        <w:rPr>
          <w:rFonts w:ascii="TH Sarabun New" w:hAnsi="TH Sarabun New" w:cs="TH Sarabun New" w:hint="cs"/>
          <w:b/>
          <w:bCs/>
          <w:noProof/>
          <w:sz w:val="40"/>
          <w:szCs w:val="40"/>
          <w:cs/>
        </w:rPr>
        <w:t>กิจกรรม</w:t>
      </w:r>
      <w:r w:rsidR="00CB2D1F" w:rsidRPr="00CB2D1F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5D4F65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2.6 </w:t>
      </w:r>
      <w:r w:rsidR="00F34E84">
        <w:rPr>
          <w:rFonts w:ascii="TH Sarabun New" w:hAnsi="TH Sarabun New" w:cs="TH Sarabun New"/>
          <w:b/>
          <w:bCs/>
          <w:sz w:val="40"/>
          <w:szCs w:val="40"/>
          <w:cs/>
        </w:rPr>
        <w:t>คุณธรรมและจริยธรรมในการใช้อินเ</w:t>
      </w:r>
      <w:r w:rsidR="00F34E84">
        <w:rPr>
          <w:rFonts w:ascii="TH Sarabun New" w:hAnsi="TH Sarabun New" w:cs="TH Sarabun New" w:hint="cs"/>
          <w:b/>
          <w:bCs/>
          <w:sz w:val="40"/>
          <w:szCs w:val="40"/>
          <w:cs/>
        </w:rPr>
        <w:t>ท</w:t>
      </w:r>
      <w:r w:rsidR="00CB2D1F" w:rsidRPr="00CB2D1F">
        <w:rPr>
          <w:rFonts w:ascii="TH Sarabun New" w:hAnsi="TH Sarabun New" w:cs="TH Sarabun New"/>
          <w:b/>
          <w:bCs/>
          <w:sz w:val="40"/>
          <w:szCs w:val="40"/>
          <w:cs/>
        </w:rPr>
        <w:t>อร์เน็ต</w:t>
      </w:r>
    </w:p>
    <w:p w14:paraId="590DB031" w14:textId="77777777" w:rsidR="00CB2D1F" w:rsidRDefault="00CB2D1F" w:rsidP="000F14A6">
      <w:pPr>
        <w:rPr>
          <w:rFonts w:ascii="TH Sarabun New" w:hAnsi="TH Sarabun New" w:cs="TH Sarabun New"/>
          <w:sz w:val="36"/>
          <w:szCs w:val="36"/>
          <w:cs/>
        </w:rPr>
      </w:pPr>
      <w:r w:rsidRPr="00CB2D1F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คำชี้แจง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715642">
        <w:rPr>
          <w:rFonts w:ascii="TH Sarabun New" w:hAnsi="TH Sarabun New" w:cs="TH Sarabun New" w:hint="cs"/>
          <w:sz w:val="36"/>
          <w:szCs w:val="36"/>
          <w:cs/>
        </w:rPr>
        <w:t xml:space="preserve"> อ่านสถานการณ์ต่อไปนี้แล้วตอบคำถาม </w:t>
      </w:r>
      <w:r w:rsidR="002F21DE">
        <w:rPr>
          <w:rFonts w:ascii="TH Sarabun New" w:hAnsi="TH Sarabun New" w:cs="TH Sarabun New" w:hint="cs"/>
          <w:sz w:val="36"/>
          <w:szCs w:val="36"/>
          <w:cs/>
        </w:rPr>
        <w:t>(10 คะแนน)</w:t>
      </w:r>
    </w:p>
    <w:p w14:paraId="7D2D32A5" w14:textId="77777777" w:rsidR="009F1041" w:rsidRDefault="009F1041" w:rsidP="00FD5093">
      <w:pPr>
        <w:rPr>
          <w:rFonts w:ascii="TH Sarabun New" w:hAnsi="TH Sarabun New" w:cs="TH Sarabun New"/>
          <w:sz w:val="36"/>
          <w:szCs w:val="36"/>
        </w:rPr>
      </w:pPr>
      <w:r w:rsidRPr="009F1041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สถานการณ์ที่ 1</w:t>
      </w:r>
      <w:r w:rsidR="00BE706E">
        <w:rPr>
          <w:rFonts w:ascii="TH Sarabun New" w:hAnsi="TH Sarabun New" w:cs="TH Sarabun New" w:hint="cs"/>
          <w:sz w:val="36"/>
          <w:szCs w:val="36"/>
          <w:cs/>
        </w:rPr>
        <w:t xml:space="preserve"> </w:t>
      </w:r>
    </w:p>
    <w:p w14:paraId="49FCE4E5" w14:textId="77777777" w:rsidR="009F1041" w:rsidRDefault="00715642" w:rsidP="00FD5093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ถ้าเข้าใช้งาน</w:t>
      </w:r>
      <w:r w:rsidRPr="00715642">
        <w:rPr>
          <w:rFonts w:ascii="TH Sarabun New" w:hAnsi="TH Sarabun New" w:cs="TH Sarabun New"/>
          <w:sz w:val="36"/>
          <w:szCs w:val="36"/>
          <w:cs/>
        </w:rPr>
        <w:t>ไปรษณีย์อิเล็กทรอนิกส์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หรือ</w:t>
      </w:r>
      <w:r>
        <w:rPr>
          <w:rFonts w:ascii="TH Sarabun New" w:hAnsi="TH Sarabun New" w:cs="TH Sarabun New"/>
          <w:sz w:val="36"/>
          <w:szCs w:val="36"/>
        </w:rPr>
        <w:t xml:space="preserve"> e-mail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แล้วพบจดหมายซึ่งมีเนื้อหาดังต่อไปนี้ </w:t>
      </w:r>
    </w:p>
    <w:p w14:paraId="05E5EFE6" w14:textId="77777777" w:rsidR="00BE706E" w:rsidRDefault="009F1041" w:rsidP="00FD5093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26134" wp14:editId="4807B7D8">
                <wp:simplePos x="0" y="0"/>
                <wp:positionH relativeFrom="column">
                  <wp:posOffset>-18415</wp:posOffset>
                </wp:positionH>
                <wp:positionV relativeFrom="paragraph">
                  <wp:posOffset>460375</wp:posOffset>
                </wp:positionV>
                <wp:extent cx="5781675" cy="2400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400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69748" w14:textId="77777777" w:rsidR="00715642" w:rsidRPr="00715642" w:rsidRDefault="00715642" w:rsidP="0071564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715642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ล่าง 88 04 31 22 วันเกิดหลวงปู่ ส่งต่อให้ครบ 9 คน ห้ามเก็บไว้แล้วชีวิตจะดีขึ้น มั่งมีศรีสุข</w:t>
                            </w:r>
                          </w:p>
                          <w:p w14:paraId="57D69CE4" w14:textId="77777777" w:rsidR="00715642" w:rsidRPr="00715642" w:rsidRDefault="00715642" w:rsidP="0071564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715642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ขอโทษนะ เราโดนมาเหมือนกัน คือว่าในโรงเรียนมีเด็กหญิงถูกฆ่า เมื่อคุณรับรู้เรื่องราวของเขาแล้วไม่ยอมส่งต่อให้ครบ 20 คน ภายใน 7 วัน คุณจะต้องมีอันเป็นไป</w:t>
                            </w:r>
                          </w:p>
                          <w:p w14:paraId="5F4DBAB5" w14:textId="77777777" w:rsidR="00715642" w:rsidRPr="00715642" w:rsidRDefault="00715642" w:rsidP="0071564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715642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การถอดร่าง............คำเตือน ผู้ใดที่อ่านแล้วต้องนำไปโพสต์ต่ออีก 5 ครั้งไม่งั้นอีก 7 วันต่อไปคุณจะมีอันเป็นไปมีเรื่องของการถอดวิญญาณเพื่อออกจากร่างและคุณจะไปได้ทุกที่ๆ ต้องการ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61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45pt;margin-top:36.25pt;width:455.2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" fillcolor="white [3201]" strokecolor="#c0504d [3205]" strokeweight="2pt">
                <v:textbox>
                  <w:txbxContent>
                    <w:p w14:paraId="60B69748" w14:textId="77777777" w:rsidR="00715642" w:rsidRPr="00715642" w:rsidRDefault="00715642" w:rsidP="00715642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715642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ล่าง 88 04 31 22 วันเกิดหลวงปู่ ส่งต่อให้ครบ 9 คน ห้ามเก็บไว้แล้วชีวิตจะดีขึ้น มั่งมีศรีสุข</w:t>
                      </w:r>
                    </w:p>
                    <w:p w14:paraId="57D69CE4" w14:textId="77777777" w:rsidR="00715642" w:rsidRPr="00715642" w:rsidRDefault="00715642" w:rsidP="00715642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715642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ขอโทษนะ เราโดนมาเหมือนกัน คือว่าในโรงเรียนมีเด็กหญิงถูกฆ่า เมื่อคุณรับรู้เรื่องราวของเขาแล้วไม่ยอมส่งต่อให้ครบ 20 คน ภายใน 7 วัน คุณจะต้องมีอันเป็นไป</w:t>
                      </w:r>
                    </w:p>
                    <w:p w14:paraId="5F4DBAB5" w14:textId="77777777" w:rsidR="00715642" w:rsidRPr="00715642" w:rsidRDefault="00715642" w:rsidP="00715642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715642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การถอดร่าง............คำเตือน ผู้ใดที่อ่านแล้วต้องนำไปโพสต์ต่ออีก 5 ครั้งไม่งั้นอีก 7 วันต่อไปคุณจะมีอันเป็นไปมีเรื่องของการถอดวิญญาณเพื่อออกจากร่างและคุณจะไปได้ทุกที่ๆ ต้องการ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>นักเรียนควรทำอย่างไร (3 คะแนน)</w:t>
      </w:r>
    </w:p>
    <w:p w14:paraId="613101B3" w14:textId="77777777" w:rsidR="00CB2D1F" w:rsidRDefault="00715642" w:rsidP="00FD5093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ควรปฏิบัติอย่างไร</w:t>
      </w:r>
      <w:r w:rsidR="003002F4">
        <w:rPr>
          <w:rFonts w:ascii="TH Sarabun New" w:hAnsi="TH Sarabun New" w:cs="TH Sarabun New" w:hint="cs"/>
          <w:sz w:val="36"/>
          <w:szCs w:val="36"/>
          <w:cs/>
        </w:rPr>
        <w:t xml:space="preserve"> (3 คะแนน)</w:t>
      </w:r>
    </w:p>
    <w:p w14:paraId="301B243E" w14:textId="77777777" w:rsidR="00FD5093" w:rsidRDefault="00FD5093" w:rsidP="00FD5093">
      <w:pPr>
        <w:rPr>
          <w:rFonts w:ascii="TH Sarabun New" w:hAnsi="TH Sarabun New" w:cs="TH Sarabun New"/>
          <w:sz w:val="36"/>
          <w:szCs w:val="36"/>
        </w:rPr>
      </w:pPr>
    </w:p>
    <w:p w14:paraId="1C4A2DCD" w14:textId="77777777" w:rsidR="00715642" w:rsidRDefault="00715642" w:rsidP="00FD5093">
      <w:pPr>
        <w:rPr>
          <w:rFonts w:ascii="TH Sarabun New" w:hAnsi="TH Sarabun New" w:cs="TH Sarabun New"/>
          <w:sz w:val="36"/>
          <w:szCs w:val="36"/>
        </w:rPr>
      </w:pPr>
    </w:p>
    <w:p w14:paraId="64CBCBB1" w14:textId="77777777" w:rsidR="002F21DE" w:rsidRDefault="002F21DE" w:rsidP="00FD5093">
      <w:pPr>
        <w:rPr>
          <w:rFonts w:ascii="TH Sarabun New" w:hAnsi="TH Sarabun New" w:cs="TH Sarabun New"/>
          <w:sz w:val="36"/>
          <w:szCs w:val="36"/>
        </w:rPr>
      </w:pPr>
    </w:p>
    <w:p w14:paraId="7952244F" w14:textId="77777777" w:rsidR="00715642" w:rsidRDefault="00715642" w:rsidP="00FD5093">
      <w:pPr>
        <w:rPr>
          <w:rFonts w:ascii="TH Sarabun New" w:hAnsi="TH Sarabun New" w:cs="TH Sarabun New"/>
          <w:sz w:val="36"/>
          <w:szCs w:val="36"/>
        </w:rPr>
      </w:pPr>
    </w:p>
    <w:p w14:paraId="5F47D0D3" w14:textId="77777777" w:rsidR="00715642" w:rsidRDefault="00715642" w:rsidP="009F104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61231EAB" w14:textId="77777777" w:rsidR="00715642" w:rsidRDefault="00715642" w:rsidP="009F1041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ที่มา</w:t>
      </w:r>
      <w:r>
        <w:rPr>
          <w:rFonts w:ascii="TH Sarabun New" w:hAnsi="TH Sarabun New" w:cs="TH Sarabun New"/>
          <w:sz w:val="36"/>
          <w:szCs w:val="36"/>
        </w:rPr>
        <w:t>:</w:t>
      </w:r>
      <w:r w:rsidRPr="00715642">
        <w:t xml:space="preserve"> </w:t>
      </w:r>
      <w:r w:rsidR="009F1041" w:rsidRPr="009F1041">
        <w:rPr>
          <w:rFonts w:ascii="TH Sarabun New" w:hAnsi="TH Sarabun New" w:cs="TH Sarabun New"/>
          <w:sz w:val="36"/>
          <w:szCs w:val="36"/>
        </w:rPr>
        <w:t>https://www.thairath.co.th/content/556135</w:t>
      </w:r>
    </w:p>
    <w:p w14:paraId="1B5C752B" w14:textId="77777777" w:rsidR="009F1041" w:rsidRDefault="009F1041" w:rsidP="009F1041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4507AD71" w14:textId="77777777" w:rsidR="00715642" w:rsidRPr="009F1041" w:rsidRDefault="009F1041" w:rsidP="00FD5093">
      <w:pPr>
        <w:rPr>
          <w:rFonts w:ascii="TH Sarabun New" w:hAnsi="TH Sarabun New" w:cs="TH Sarabun New"/>
          <w:b/>
          <w:bCs/>
          <w:sz w:val="36"/>
          <w:szCs w:val="36"/>
          <w:u w:val="double"/>
        </w:rPr>
      </w:pPr>
      <w:r w:rsidRPr="009F1041">
        <w:rPr>
          <w:rFonts w:ascii="TH Sarabun New" w:hAnsi="TH Sarabun New" w:cs="TH Sarabun New" w:hint="cs"/>
          <w:b/>
          <w:bCs/>
          <w:sz w:val="36"/>
          <w:szCs w:val="36"/>
          <w:u w:val="double"/>
          <w:cs/>
        </w:rPr>
        <w:t>คำตอบ</w:t>
      </w:r>
    </w:p>
    <w:p w14:paraId="52959214" w14:textId="77777777" w:rsidR="003002F4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4F11F4CA" w14:textId="77777777" w:rsidR="009F1041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7EE8B5F5" w14:textId="77777777" w:rsidR="009F1041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40996A45" w14:textId="77777777" w:rsidR="009F1041" w:rsidRDefault="009F1041" w:rsidP="00FD5093">
      <w:pPr>
        <w:rPr>
          <w:rFonts w:ascii="TH Sarabun New" w:hAnsi="TH Sarabun New" w:cs="TH Sarabun New"/>
          <w:sz w:val="36"/>
          <w:szCs w:val="36"/>
          <w:cs/>
        </w:rPr>
      </w:pPr>
    </w:p>
    <w:p w14:paraId="588EB30E" w14:textId="77777777" w:rsidR="00715642" w:rsidRDefault="00715642" w:rsidP="00FD5093">
      <w:pPr>
        <w:rPr>
          <w:rFonts w:ascii="TH Sarabun New" w:hAnsi="TH Sarabun New" w:cs="TH Sarabun New"/>
          <w:sz w:val="36"/>
          <w:szCs w:val="36"/>
        </w:rPr>
      </w:pPr>
    </w:p>
    <w:p w14:paraId="7577FFB1" w14:textId="77777777" w:rsidR="009F1041" w:rsidRDefault="009F1041" w:rsidP="00FD5093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4BCE5" wp14:editId="7B6F9ED0">
                <wp:simplePos x="0" y="0"/>
                <wp:positionH relativeFrom="column">
                  <wp:posOffset>-28575</wp:posOffset>
                </wp:positionH>
                <wp:positionV relativeFrom="paragraph">
                  <wp:posOffset>352425</wp:posOffset>
                </wp:positionV>
                <wp:extent cx="5781675" cy="2400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400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2EF7C" w14:textId="77777777" w:rsidR="009F1041" w:rsidRDefault="009F1041" w:rsidP="009F1041">
                            <w:pPr>
                              <w:ind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>อธิปได้นำโทรศัพท์มือถือไปซ่อมที่ร้านซ่อมมือถือแห่งหนึ่ง เมื่อเวลาผ่านไป 1 สัปดาห์ เพื่อนของอธิปมาบอกกับอธิปว่า มีคนนำภาพของอธิปไปตัดต่อและเผยแพร่ในสื่อสังคมออนไลน์ โดยขอรับบริจาคเงินเนื่องจากครอบครัวยากจนมากและป่วยไม่มีเงินรักษาตัว เมื่ออธิปเปิดดูก็พบว่าเป็นภาพของตนเองจริง ทำให้อธิปได้รับความเสียหาย</w:t>
                            </w:r>
                          </w:p>
                          <w:p w14:paraId="3F9A421C" w14:textId="77777777" w:rsidR="009F1041" w:rsidRPr="00715642" w:rsidRDefault="009F1041" w:rsidP="009F104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BCE5" id="Text Box 5" o:spid="_x0000_s1027" type="#_x0000_t202" style="position:absolute;margin-left:-2.25pt;margin-top:27.75pt;width:455.25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" fillcolor="white [3201]" strokecolor="#c0504d [3205]" strokeweight="2pt">
                <v:textbox>
                  <w:txbxContent>
                    <w:p w14:paraId="64B2EF7C" w14:textId="77777777" w:rsidR="009F1041" w:rsidRDefault="009F1041" w:rsidP="009F1041">
                      <w:pPr>
                        <w:ind w:firstLine="720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>อธิปได้นำโทรศัพท์มือถือไปซ่อมที่ร้านซ่อมมือถือแห่งหนึ่ง เมื่อเวลาผ่านไป 1 สัปดาห์ เพื่อนของอธิปมาบอกกับอธิปว่า มีคนนำภาพของอธิปไปตัดต่อและเผยแพร่ในสื่อสังคมออนไลน์ โดยขอรับบริจาคเงินเนื่องจากครอบครัวยากจนมากและป่วยไม่มีเงินรักษาตัว เมื่ออธิปเปิดดูก็พบว่าเป็นภาพของตนเองจริง ทำให้อธิปได้รับความเสียหาย</w:t>
                      </w:r>
                    </w:p>
                    <w:p w14:paraId="3F9A421C" w14:textId="77777777" w:rsidR="009F1041" w:rsidRPr="00715642" w:rsidRDefault="009F1041" w:rsidP="009F1041">
                      <w:pPr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1041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สถานการณ์ที่ 2</w:t>
      </w:r>
    </w:p>
    <w:p w14:paraId="179920D0" w14:textId="77777777" w:rsidR="009F1041" w:rsidRDefault="009F1041" w:rsidP="00FD5093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688C9A9C" w14:textId="77777777" w:rsidR="009F1041" w:rsidRDefault="009F1041" w:rsidP="00FD5093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751444B6" w14:textId="77777777" w:rsidR="009F1041" w:rsidRDefault="009F1041" w:rsidP="00FD5093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259CE57E" w14:textId="77777777" w:rsidR="009F1041" w:rsidRDefault="009F1041" w:rsidP="00FD5093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0F1CD17E" w14:textId="77777777" w:rsidR="009F1041" w:rsidRPr="009F1041" w:rsidRDefault="009F1041" w:rsidP="00FD5093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5F9D8385" w14:textId="77777777" w:rsidR="00F1474F" w:rsidRDefault="00F1474F" w:rsidP="00FD5093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1.จากกรณีของอธิป ผู้ที่นำภาพของผู้อื่นไปเผยแพร่ขาดคุณธรรมและจริยธรรมในการใช้งานอินเทอร์เน็ตข้อใด อธิบายพร้อมให้เหตุผลประกอบ</w:t>
      </w:r>
      <w:r w:rsidR="009F1041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3002F4">
        <w:rPr>
          <w:rFonts w:ascii="TH Sarabun New" w:hAnsi="TH Sarabun New" w:cs="TH Sarabun New" w:hint="cs"/>
          <w:sz w:val="36"/>
          <w:szCs w:val="36"/>
          <w:cs/>
        </w:rPr>
        <w:t>(3 คะแนน)</w:t>
      </w:r>
    </w:p>
    <w:p w14:paraId="38CB80B9" w14:textId="77777777" w:rsidR="009F1041" w:rsidRPr="009F1041" w:rsidRDefault="009F1041" w:rsidP="00FD5093">
      <w:pPr>
        <w:rPr>
          <w:rFonts w:ascii="TH Sarabun New" w:hAnsi="TH Sarabun New" w:cs="TH Sarabun New"/>
          <w:b/>
          <w:bCs/>
          <w:sz w:val="36"/>
          <w:szCs w:val="36"/>
          <w:u w:val="double"/>
        </w:rPr>
      </w:pPr>
      <w:r w:rsidRPr="009F1041">
        <w:rPr>
          <w:rFonts w:ascii="TH Sarabun New" w:hAnsi="TH Sarabun New" w:cs="TH Sarabun New" w:hint="cs"/>
          <w:b/>
          <w:bCs/>
          <w:sz w:val="36"/>
          <w:szCs w:val="36"/>
          <w:u w:val="double"/>
          <w:cs/>
        </w:rPr>
        <w:t>คำตอบ</w:t>
      </w:r>
    </w:p>
    <w:p w14:paraId="72161943" w14:textId="77777777" w:rsidR="009F1041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54D41A4C" w14:textId="77777777" w:rsidR="009F1041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6801B24B" w14:textId="77777777" w:rsidR="009F1041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2421DB89" w14:textId="77777777" w:rsidR="009F1041" w:rsidRDefault="009F1041" w:rsidP="00FD5093">
      <w:pPr>
        <w:rPr>
          <w:rFonts w:ascii="TH Sarabun New" w:hAnsi="TH Sarabun New" w:cs="TH Sarabun New"/>
          <w:sz w:val="36"/>
          <w:szCs w:val="36"/>
        </w:rPr>
      </w:pPr>
    </w:p>
    <w:p w14:paraId="41EFED03" w14:textId="77777777" w:rsidR="00F1474F" w:rsidRDefault="00F1474F" w:rsidP="00FD5093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2. เมื่อเกิดเหตุการณ์ดังกล่าว อธิปควรแก้ปัญหาอย่างไร</w:t>
      </w:r>
      <w:r w:rsidR="009F104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3002F4">
        <w:rPr>
          <w:rFonts w:ascii="TH Sarabun New" w:hAnsi="TH Sarabun New" w:cs="TH Sarabun New" w:hint="cs"/>
          <w:sz w:val="36"/>
          <w:szCs w:val="36"/>
          <w:cs/>
        </w:rPr>
        <w:t>(4 คะแนน)</w:t>
      </w:r>
    </w:p>
    <w:p w14:paraId="2C64688E" w14:textId="77777777" w:rsidR="009F1041" w:rsidRPr="009F1041" w:rsidRDefault="009F1041" w:rsidP="009F1041">
      <w:pPr>
        <w:rPr>
          <w:rFonts w:ascii="TH Sarabun New" w:hAnsi="TH Sarabun New" w:cs="TH Sarabun New"/>
          <w:b/>
          <w:bCs/>
          <w:sz w:val="36"/>
          <w:szCs w:val="36"/>
          <w:u w:val="double"/>
        </w:rPr>
      </w:pPr>
      <w:r w:rsidRPr="009F1041">
        <w:rPr>
          <w:rFonts w:ascii="TH Sarabun New" w:hAnsi="TH Sarabun New" w:cs="TH Sarabun New" w:hint="cs"/>
          <w:b/>
          <w:bCs/>
          <w:sz w:val="36"/>
          <w:szCs w:val="36"/>
          <w:u w:val="double"/>
          <w:cs/>
        </w:rPr>
        <w:t>คำตอบ</w:t>
      </w:r>
    </w:p>
    <w:p w14:paraId="230BC89C" w14:textId="77777777" w:rsidR="009F1041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161BC4EB" w14:textId="77777777" w:rsidR="009F1041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425E2058" w14:textId="77777777" w:rsidR="009F1041" w:rsidRDefault="009F1041" w:rsidP="009F1041">
      <w:pPr>
        <w:spacing w:after="0" w:line="240" w:lineRule="auto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14:paraId="300BB9EB" w14:textId="77777777" w:rsidR="009F1041" w:rsidRDefault="009F1041" w:rsidP="00FD5093">
      <w:pPr>
        <w:rPr>
          <w:rFonts w:ascii="TH Sarabun New" w:hAnsi="TH Sarabun New" w:cs="TH Sarabun New"/>
          <w:sz w:val="36"/>
          <w:szCs w:val="36"/>
        </w:rPr>
      </w:pPr>
    </w:p>
    <w:p w14:paraId="67295C37" w14:textId="77777777" w:rsidR="000A3CD6" w:rsidRDefault="000A3CD6" w:rsidP="000A3CD6">
      <w:pPr>
        <w:rPr>
          <w:rFonts w:ascii="TH Sarabun New" w:hAnsi="TH Sarabun New" w:cs="TH Sarabun New"/>
          <w:sz w:val="36"/>
          <w:szCs w:val="36"/>
        </w:rPr>
      </w:pPr>
      <w:bookmarkStart w:id="0" w:name="_GoBack"/>
      <w:bookmarkEnd w:id="0"/>
    </w:p>
    <w:sectPr w:rsidR="000A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79AB9" w14:textId="77777777" w:rsidR="00F40452" w:rsidRDefault="00F40452" w:rsidP="00FD5093">
      <w:pPr>
        <w:spacing w:after="0" w:line="240" w:lineRule="auto"/>
      </w:pPr>
      <w:r>
        <w:separator/>
      </w:r>
    </w:p>
  </w:endnote>
  <w:endnote w:type="continuationSeparator" w:id="0">
    <w:p w14:paraId="3C5FE6C1" w14:textId="77777777" w:rsidR="00F40452" w:rsidRDefault="00F40452" w:rsidP="00FD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9022" w14:textId="77777777" w:rsidR="00F40452" w:rsidRDefault="00F40452" w:rsidP="00FD5093">
      <w:pPr>
        <w:spacing w:after="0" w:line="240" w:lineRule="auto"/>
      </w:pPr>
      <w:r>
        <w:separator/>
      </w:r>
    </w:p>
  </w:footnote>
  <w:footnote w:type="continuationSeparator" w:id="0">
    <w:p w14:paraId="5D799BB6" w14:textId="77777777" w:rsidR="00F40452" w:rsidRDefault="00F40452" w:rsidP="00FD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737B8"/>
    <w:multiLevelType w:val="hybridMultilevel"/>
    <w:tmpl w:val="E1B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2661"/>
    <w:multiLevelType w:val="hybridMultilevel"/>
    <w:tmpl w:val="D464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D071D"/>
    <w:multiLevelType w:val="multilevel"/>
    <w:tmpl w:val="4D3EAA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EF0"/>
    <w:rsid w:val="00001BE1"/>
    <w:rsid w:val="00011F90"/>
    <w:rsid w:val="00065E18"/>
    <w:rsid w:val="00073AF4"/>
    <w:rsid w:val="0008327B"/>
    <w:rsid w:val="000A3CD6"/>
    <w:rsid w:val="000F14A6"/>
    <w:rsid w:val="001436C7"/>
    <w:rsid w:val="0017454A"/>
    <w:rsid w:val="001C74EC"/>
    <w:rsid w:val="002508EB"/>
    <w:rsid w:val="0026342D"/>
    <w:rsid w:val="002F21DE"/>
    <w:rsid w:val="003002F4"/>
    <w:rsid w:val="00476785"/>
    <w:rsid w:val="00481133"/>
    <w:rsid w:val="004972FA"/>
    <w:rsid w:val="004B0A81"/>
    <w:rsid w:val="004C166F"/>
    <w:rsid w:val="00522C8A"/>
    <w:rsid w:val="00574E10"/>
    <w:rsid w:val="00590D2C"/>
    <w:rsid w:val="005D4F65"/>
    <w:rsid w:val="00711587"/>
    <w:rsid w:val="00715642"/>
    <w:rsid w:val="00721D69"/>
    <w:rsid w:val="00782E8D"/>
    <w:rsid w:val="007A2157"/>
    <w:rsid w:val="00812298"/>
    <w:rsid w:val="00861B2C"/>
    <w:rsid w:val="00862AAE"/>
    <w:rsid w:val="008A6981"/>
    <w:rsid w:val="008F03AC"/>
    <w:rsid w:val="0093047F"/>
    <w:rsid w:val="00963E95"/>
    <w:rsid w:val="009F1041"/>
    <w:rsid w:val="00A04630"/>
    <w:rsid w:val="00A30B92"/>
    <w:rsid w:val="00B31C51"/>
    <w:rsid w:val="00B3449E"/>
    <w:rsid w:val="00BE706E"/>
    <w:rsid w:val="00BF73C6"/>
    <w:rsid w:val="00C00793"/>
    <w:rsid w:val="00C4221F"/>
    <w:rsid w:val="00CB2D1F"/>
    <w:rsid w:val="00D91DC1"/>
    <w:rsid w:val="00E47AF4"/>
    <w:rsid w:val="00E941AC"/>
    <w:rsid w:val="00ED0627"/>
    <w:rsid w:val="00EE5EF0"/>
    <w:rsid w:val="00F1474F"/>
    <w:rsid w:val="00F34E84"/>
    <w:rsid w:val="00F40452"/>
    <w:rsid w:val="00FB0087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B61C"/>
  <w15:docId w15:val="{F1777032-2409-4C04-AB99-9394E369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D5093"/>
  </w:style>
  <w:style w:type="paragraph" w:styleId="a7">
    <w:name w:val="footer"/>
    <w:basedOn w:val="a"/>
    <w:link w:val="a8"/>
    <w:uiPriority w:val="99"/>
    <w:unhideWhenUsed/>
    <w:rsid w:val="00FD5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D5093"/>
  </w:style>
  <w:style w:type="character" w:styleId="a9">
    <w:name w:val="Hyperlink"/>
    <w:basedOn w:val="a0"/>
    <w:uiPriority w:val="99"/>
    <w:unhideWhenUsed/>
    <w:rsid w:val="00715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22</cp:revision>
  <cp:lastPrinted>2018-05-15T08:22:00Z</cp:lastPrinted>
  <dcterms:created xsi:type="dcterms:W3CDTF">2016-11-02T07:01:00Z</dcterms:created>
  <dcterms:modified xsi:type="dcterms:W3CDTF">2019-11-18T11:53:00Z</dcterms:modified>
</cp:coreProperties>
</file>